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3DEC6">
      <w:r>
        <w:t xml:space="preserve">附件 </w:t>
      </w:r>
      <w:r>
        <w:rPr>
          <w:rFonts w:hint="eastAsia"/>
        </w:rPr>
        <w:t>1</w:t>
      </w:r>
      <w:r>
        <w:t xml:space="preserve"> </w:t>
      </w:r>
    </w:p>
    <w:p w14:paraId="33D89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法定代表人证明书</w:t>
      </w:r>
    </w:p>
    <w:p w14:paraId="32E6F1FA">
      <w:pPr>
        <w:jc w:val="center"/>
        <w:rPr>
          <w:b/>
          <w:sz w:val="28"/>
          <w:szCs w:val="28"/>
        </w:rPr>
      </w:pPr>
    </w:p>
    <w:p w14:paraId="27FE657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报名人名称： _____________________________________________ </w:t>
      </w:r>
    </w:p>
    <w:p w14:paraId="3884933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单位性质：_____________________________ _________________ </w:t>
      </w:r>
    </w:p>
    <w:p w14:paraId="30ED2CF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地址： ___________________________________________________ </w:t>
      </w:r>
    </w:p>
    <w:p w14:paraId="726B26B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成立时间：______年_______月________日 </w:t>
      </w:r>
    </w:p>
    <w:p w14:paraId="544116D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经营期限：____________________________ </w:t>
      </w:r>
    </w:p>
    <w:p w14:paraId="709D558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姓名：___________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性别：____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年龄：___________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职务：_______系 ___________________（报名人名称）的法定代表人。 </w:t>
      </w:r>
    </w:p>
    <w:p w14:paraId="242DA9F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0B17F49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特此证明。</w:t>
      </w:r>
    </w:p>
    <w:p w14:paraId="58BDC256">
      <w:pPr>
        <w:spacing w:line="360" w:lineRule="auto"/>
        <w:ind w:firstLine="4800" w:firstLineChars="2000"/>
        <w:rPr>
          <w:rFonts w:asciiTheme="minorEastAsia" w:hAnsiTheme="minorEastAsia"/>
          <w:sz w:val="24"/>
          <w:szCs w:val="24"/>
        </w:rPr>
      </w:pPr>
    </w:p>
    <w:p w14:paraId="29E0353E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报名人：___________________（盖单位章） </w:t>
      </w:r>
    </w:p>
    <w:p w14:paraId="64DC8A7E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______年_______月________日</w:t>
      </w:r>
    </w:p>
    <w:p w14:paraId="17B98D85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7D676A61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2DE20E9B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6CDA737E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3363E2BB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4EC84A24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40FC032B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49F4A7BF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3EC6624B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16B5A1DD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6C852479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4B10307B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128E7CEB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265A5D97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02A0F3DE">
      <w:r>
        <w:t xml:space="preserve">附件 </w:t>
      </w:r>
      <w:r>
        <w:rPr>
          <w:rFonts w:hint="eastAsia"/>
        </w:rPr>
        <w:t>2</w:t>
      </w:r>
      <w:r>
        <w:t xml:space="preserve"> </w:t>
      </w:r>
    </w:p>
    <w:p w14:paraId="3C000E7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授权委托书</w:t>
      </w:r>
    </w:p>
    <w:p w14:paraId="64226344">
      <w:pPr>
        <w:jc w:val="center"/>
        <w:rPr>
          <w:b/>
          <w:sz w:val="28"/>
          <w:szCs w:val="28"/>
        </w:rPr>
      </w:pPr>
    </w:p>
    <w:p w14:paraId="473C282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本人__________(姓名）系_________________ (报名人名称）的法定代表人，现委托_______(姓名)为我方代理人。委托代理人根据授权，以我方名义签署、澄清、补正、递交、撤回、修改响应文件、签订合同和处理有关事宜，其行为我方均予以认可，其法律后果由我方承担。</w:t>
      </w:r>
    </w:p>
    <w:p w14:paraId="2A48747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委托代理人无转委托权。</w:t>
      </w:r>
    </w:p>
    <w:p w14:paraId="02B68E0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附：法定代表人身份证明、委托代理人身份证明</w:t>
      </w:r>
    </w:p>
    <w:p w14:paraId="0626CAB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7943CD1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报名人：________________________________________（盖单位章）</w:t>
      </w:r>
    </w:p>
    <w:p w14:paraId="137A3776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 w14:paraId="28572E5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法定代表人：_____________________________________（签字） </w:t>
      </w:r>
    </w:p>
    <w:p w14:paraId="2F5B21AC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36E9C4F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身份证号码：______________________________________ </w:t>
      </w:r>
    </w:p>
    <w:p w14:paraId="17DEA8D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15861D2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委托代理人：______________________________________（签字）</w:t>
      </w:r>
    </w:p>
    <w:p w14:paraId="1537C58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 w14:paraId="369BD9A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身份证号码：______________________________________ </w:t>
      </w:r>
    </w:p>
    <w:p w14:paraId="143728CC">
      <w:pPr>
        <w:spacing w:line="360" w:lineRule="auto"/>
        <w:ind w:firstLine="4800" w:firstLineChars="2000"/>
        <w:rPr>
          <w:rFonts w:asciiTheme="minorEastAsia" w:hAnsiTheme="minorEastAsia"/>
          <w:sz w:val="24"/>
          <w:szCs w:val="24"/>
        </w:rPr>
      </w:pPr>
    </w:p>
    <w:p w14:paraId="756E4B80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22E452FD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______年_______月________日</w:t>
      </w:r>
    </w:p>
    <w:p w14:paraId="144C3D70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71AC063E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314D277E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3552F57D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76F0CA54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23A2455F">
      <w:pPr>
        <w:spacing w:line="360" w:lineRule="auto"/>
        <w:ind w:firstLine="240" w:firstLineChars="100"/>
        <w:jc w:val="right"/>
        <w:rPr>
          <w:rFonts w:asciiTheme="minorEastAsia" w:hAnsiTheme="minorEastAsia"/>
          <w:sz w:val="24"/>
          <w:szCs w:val="24"/>
        </w:rPr>
      </w:pPr>
    </w:p>
    <w:p w14:paraId="0F1BF833">
      <w:pPr>
        <w:spacing w:line="360" w:lineRule="auto"/>
        <w:ind w:right="840"/>
        <w:rPr>
          <w:rFonts w:asciiTheme="minorEastAsia" w:hAnsiTheme="minorEastAsia"/>
          <w:sz w:val="24"/>
          <w:szCs w:val="24"/>
        </w:rPr>
      </w:pPr>
    </w:p>
    <w:p w14:paraId="01FBFF67">
      <w:pPr>
        <w:jc w:val="center"/>
        <w:rPr>
          <w:rFonts w:hint="eastAsia" w:ascii="黑体" w:eastAsia="黑体"/>
          <w:sz w:val="24"/>
        </w:rPr>
      </w:pPr>
      <w:bookmarkStart w:id="0" w:name="_Toc194203761"/>
      <w:bookmarkStart w:id="1" w:name="_Toc193697726"/>
      <w:bookmarkStart w:id="2" w:name="_Toc194203275"/>
      <w:bookmarkStart w:id="3" w:name="_Toc193798035"/>
      <w:r>
        <w:rPr>
          <w:rFonts w:hint="eastAsia" w:ascii="黑体" w:eastAsia="黑体"/>
          <w:kern w:val="0"/>
          <w:sz w:val="44"/>
          <w:szCs w:val="44"/>
          <w:lang w:val="en-US" w:eastAsia="zh-CN"/>
        </w:rPr>
        <w:t>预报名</w:t>
      </w:r>
      <w:r>
        <w:rPr>
          <w:rFonts w:hint="eastAsia" w:ascii="黑体" w:eastAsia="黑体"/>
          <w:kern w:val="0"/>
          <w:sz w:val="44"/>
          <w:szCs w:val="44"/>
        </w:rPr>
        <w:t>登记表</w:t>
      </w:r>
      <w:bookmarkEnd w:id="0"/>
      <w:bookmarkEnd w:id="1"/>
      <w:bookmarkEnd w:id="2"/>
      <w:bookmarkEnd w:id="3"/>
    </w:p>
    <w:tbl>
      <w:tblPr>
        <w:tblStyle w:val="4"/>
        <w:tblpPr w:leftFromText="180" w:rightFromText="180" w:vertAnchor="page" w:horzAnchor="margin" w:tblpXSpec="center" w:tblpY="253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3060"/>
        <w:gridCol w:w="1620"/>
        <w:gridCol w:w="2952"/>
      </w:tblGrid>
      <w:tr w14:paraId="1C8BD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868B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意向方名称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E4374B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</w:tr>
      <w:tr w14:paraId="4C33A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DA59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（自然人）身份证号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C4EC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 w14:paraId="21039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91ADD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（法人）法定代表人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CFED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5BC0A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（法人）   单位性质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8393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</w:tr>
      <w:tr w14:paraId="25DDD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8A551">
            <w:pPr>
              <w:widowControl/>
              <w:ind w:firstLine="241" w:firstLineChars="100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电</w:t>
            </w:r>
            <w:r>
              <w:rPr>
                <w:rFonts w:eastAsia="黑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48065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4BA5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传       真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8F36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</w:tr>
      <w:tr w14:paraId="27D12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F4F2D">
            <w:pPr>
              <w:widowControl/>
              <w:ind w:firstLine="241" w:firstLineChars="100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住       所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5A24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C5ED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E2D3">
            <w:pPr>
              <w:widowControl/>
              <w:ind w:firstLine="236" w:firstLineChars="98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邮       箱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29A2A724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　</w:t>
            </w:r>
          </w:p>
          <w:p w14:paraId="185542E8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65744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C6FE2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拟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>参与标的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624F6C76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  <w:p w14:paraId="64952929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2D8E1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2A71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保证金退还账户   （户名、卡号、      开户行名称）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DCBD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150BA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3E1B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经</w:t>
            </w:r>
            <w:r>
              <w:rPr>
                <w:rFonts w:eastAsia="黑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办</w:t>
            </w:r>
            <w:r>
              <w:rPr>
                <w:rFonts w:eastAsia="黑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AD3D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F4E49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电</w:t>
            </w:r>
            <w:r>
              <w:rPr>
                <w:rFonts w:eastAsia="黑体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E94B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 w14:paraId="79FCC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19EAE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身</w:t>
            </w:r>
            <w:r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份</w:t>
            </w:r>
            <w:r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证</w:t>
            </w:r>
            <w:r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7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0643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　</w:t>
            </w:r>
          </w:p>
        </w:tc>
      </w:tr>
      <w:tr w14:paraId="0322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008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3B9A37">
            <w:pPr>
              <w:widowControl/>
              <w:jc w:val="left"/>
              <w:rPr>
                <w:rFonts w:hint="eastAsia" w:eastAsia="黑体"/>
                <w:b/>
                <w:bCs/>
                <w:kern w:val="0"/>
                <w:sz w:val="24"/>
              </w:rPr>
            </w:pPr>
          </w:p>
          <w:p w14:paraId="0DA971EE">
            <w:pPr>
              <w:widowControl/>
              <w:ind w:left="795" w:hanging="795" w:hangingChars="330"/>
              <w:jc w:val="center"/>
              <w:rPr>
                <w:rFonts w:hint="eastAsia" w:eastAsia="黑体"/>
                <w:b/>
                <w:kern w:val="0"/>
                <w:sz w:val="24"/>
              </w:rPr>
            </w:pPr>
            <w:r>
              <w:rPr>
                <w:rFonts w:hint="eastAsia" w:eastAsia="黑体"/>
                <w:b/>
                <w:kern w:val="0"/>
                <w:sz w:val="24"/>
              </w:rPr>
              <w:t xml:space="preserve">               </w:t>
            </w:r>
          </w:p>
          <w:p w14:paraId="08A86F81">
            <w:pPr>
              <w:widowControl/>
              <w:jc w:val="both"/>
              <w:rPr>
                <w:rFonts w:hint="eastAsia" w:eastAsia="黑体"/>
                <w:b/>
                <w:kern w:val="0"/>
                <w:sz w:val="24"/>
              </w:rPr>
            </w:pPr>
          </w:p>
          <w:p w14:paraId="3182EF09">
            <w:pPr>
              <w:widowControl/>
              <w:ind w:left="795" w:hanging="795" w:hangingChars="330"/>
              <w:jc w:val="center"/>
              <w:rPr>
                <w:rFonts w:hint="eastAsia" w:eastAsia="黑体"/>
                <w:b/>
                <w:kern w:val="0"/>
                <w:sz w:val="24"/>
              </w:rPr>
            </w:pPr>
          </w:p>
          <w:p w14:paraId="67FFC562">
            <w:pPr>
              <w:widowControl/>
              <w:ind w:left="795" w:hanging="795" w:hangingChars="33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eastAsia="黑体"/>
                <w:b/>
                <w:kern w:val="0"/>
                <w:sz w:val="24"/>
              </w:rPr>
              <w:t xml:space="preserve"> 意向方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（签字盖章）：</w:t>
            </w:r>
          </w:p>
          <w:p w14:paraId="762502DA">
            <w:pPr>
              <w:widowControl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</w:p>
          <w:p w14:paraId="70C9E1AA">
            <w:pPr>
              <w:widowControl/>
              <w:ind w:left="795" w:hanging="795" w:hangingChars="33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</w:p>
          <w:p w14:paraId="3F0FCF03">
            <w:pPr>
              <w:widowControl/>
              <w:ind w:left="795" w:hanging="795" w:hangingChars="33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  资料提交时间：           年   月   日   时   分（必须填写）</w:t>
            </w:r>
          </w:p>
          <w:p w14:paraId="5C8C36BC">
            <w:pPr>
              <w:widowControl/>
              <w:ind w:left="795" w:hanging="795" w:hangingChars="330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</w:pPr>
          </w:p>
          <w:p w14:paraId="2A680257">
            <w:pPr>
              <w:widowControl/>
              <w:ind w:left="792" w:hanging="792" w:hangingChars="330"/>
              <w:jc w:val="center"/>
              <w:rPr>
                <w:rFonts w:hint="eastAsia" w:eastAsia="黑体"/>
                <w:kern w:val="0"/>
                <w:sz w:val="24"/>
              </w:rPr>
            </w:pPr>
          </w:p>
        </w:tc>
      </w:tr>
    </w:tbl>
    <w:p w14:paraId="3AE4B55B">
      <w:pPr>
        <w:rPr>
          <w:rFonts w:hint="eastAsia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DEyYjdjYzliYzYyYTU5YWU3MmQwNzU5ZmYzN2QifQ=="/>
  </w:docVars>
  <w:rsids>
    <w:rsidRoot w:val="00293FEB"/>
    <w:rsid w:val="000324C7"/>
    <w:rsid w:val="001757E4"/>
    <w:rsid w:val="00184B22"/>
    <w:rsid w:val="001D5EDE"/>
    <w:rsid w:val="00293FEB"/>
    <w:rsid w:val="00436CB5"/>
    <w:rsid w:val="00463D06"/>
    <w:rsid w:val="00635D42"/>
    <w:rsid w:val="00757F61"/>
    <w:rsid w:val="00CB4505"/>
    <w:rsid w:val="00DF13E6"/>
    <w:rsid w:val="00EB109C"/>
    <w:rsid w:val="5BF96DC3"/>
    <w:rsid w:val="6AA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431</Words>
  <Characters>934</Characters>
  <Lines>6</Lines>
  <Paragraphs>1</Paragraphs>
  <TotalTime>0</TotalTime>
  <ScaleCrop>false</ScaleCrop>
  <LinksUpToDate>false</LinksUpToDate>
  <CharactersWithSpaces>1063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2024-10-17T03:31:00Z</dcterms:created>
  <dc:creator>王露</dc:creator>
  <cp:lastModifiedBy>寇星</cp:lastModifiedBy>
  <dcterms:modified xsi:type="dcterms:W3CDTF">2024-10-31T02:40:31Z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E28317AA08974CECB809CD51CD16F370_12</vt:lpwstr>
  </property>
</Properties>
</file>