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3A" w:rsidRDefault="001A7D3A" w:rsidP="001A7D3A">
      <w:pPr>
        <w:spacing w:line="60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</w:p>
    <w:p w:rsidR="001A7D3A" w:rsidRDefault="001A7D3A" w:rsidP="001A7D3A">
      <w:pPr>
        <w:jc w:val="center"/>
        <w:rPr>
          <w:rFonts w:ascii="黑体" w:eastAsia="黑体" w:hAnsi="黑体" w:cs="黑体" w:hint="eastAsia"/>
          <w:color w:val="000000"/>
          <w:sz w:val="40"/>
          <w:szCs w:val="40"/>
        </w:rPr>
      </w:pPr>
      <w:r>
        <w:rPr>
          <w:rFonts w:ascii="黑体" w:eastAsia="黑体" w:hAnsi="黑体" w:cs="黑体" w:hint="eastAsia"/>
          <w:color w:val="000000"/>
          <w:sz w:val="40"/>
          <w:szCs w:val="40"/>
        </w:rPr>
        <w:t>机构基本信息表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189"/>
        <w:gridCol w:w="1198"/>
        <w:gridCol w:w="762"/>
        <w:gridCol w:w="1523"/>
        <w:gridCol w:w="646"/>
        <w:gridCol w:w="877"/>
        <w:gridCol w:w="1523"/>
        <w:gridCol w:w="1524"/>
      </w:tblGrid>
      <w:tr w:rsidR="001A7D3A" w:rsidTr="006F6D7F">
        <w:trPr>
          <w:trHeight w:val="758"/>
          <w:jc w:val="center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申请单位（盖章）</w:t>
            </w:r>
          </w:p>
        </w:tc>
        <w:tc>
          <w:tcPr>
            <w:tcW w:w="6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7D3A" w:rsidTr="006F6D7F">
        <w:trPr>
          <w:trHeight w:val="758"/>
          <w:jc w:val="center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6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独立法人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非独立法人 </w:t>
            </w:r>
          </w:p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集团公司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子公司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分公司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办事处  </w:t>
            </w:r>
          </w:p>
        </w:tc>
      </w:tr>
      <w:tr w:rsidR="001A7D3A" w:rsidTr="006F6D7F">
        <w:trPr>
          <w:trHeight w:val="943"/>
          <w:jc w:val="center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注册地址/区内办公地址</w:t>
            </w:r>
          </w:p>
        </w:tc>
        <w:tc>
          <w:tcPr>
            <w:tcW w:w="6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7D3A" w:rsidTr="006F6D7F">
        <w:trPr>
          <w:trHeight w:val="1233"/>
          <w:jc w:val="center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7D3A" w:rsidTr="006F6D7F">
        <w:trPr>
          <w:trHeight w:val="758"/>
          <w:jc w:val="center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机构类别</w:t>
            </w:r>
          </w:p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（可多选）</w:t>
            </w:r>
          </w:p>
        </w:tc>
        <w:tc>
          <w:tcPr>
            <w:tcW w:w="6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法律服务机构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科技成果转移转化中介服务机构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科技成果评价服务机构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A7D3A" w:rsidTr="006F6D7F">
        <w:trPr>
          <w:trHeight w:val="758"/>
          <w:jc w:val="center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机构性质</w:t>
            </w:r>
          </w:p>
        </w:tc>
        <w:tc>
          <w:tcPr>
            <w:tcW w:w="6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spacing w:line="36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企业      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事业单位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民办非企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民间社团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1A7D3A" w:rsidTr="006F6D7F">
        <w:trPr>
          <w:trHeight w:val="384"/>
          <w:jc w:val="center"/>
        </w:trPr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社会统一信用代码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7D3A" w:rsidTr="006F6D7F">
        <w:trPr>
          <w:trHeight w:val="384"/>
          <w:jc w:val="center"/>
        </w:trPr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注册资金（万元）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7D3A" w:rsidTr="006F6D7F">
        <w:trPr>
          <w:trHeight w:val="384"/>
          <w:jc w:val="center"/>
        </w:trPr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7D3A" w:rsidTr="006F6D7F">
        <w:trPr>
          <w:trHeight w:val="384"/>
          <w:jc w:val="center"/>
        </w:trPr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7D3A" w:rsidTr="006F6D7F">
        <w:trPr>
          <w:trHeight w:val="384"/>
          <w:jc w:val="center"/>
        </w:trPr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7D3A" w:rsidTr="006F6D7F">
        <w:trPr>
          <w:trHeight w:val="384"/>
          <w:jc w:val="center"/>
        </w:trPr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邮政编号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7D3A" w:rsidTr="006F6D7F">
        <w:trPr>
          <w:trHeight w:val="384"/>
          <w:jc w:val="center"/>
        </w:trPr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登记注册时间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经营场所面积（m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7D3A" w:rsidTr="006F6D7F">
        <w:trPr>
          <w:trHeight w:val="758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财务情况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总资产</w:t>
            </w:r>
          </w:p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营业收入</w:t>
            </w:r>
          </w:p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利润</w:t>
            </w:r>
          </w:p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利税</w:t>
            </w:r>
          </w:p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 w:rsidR="001A7D3A" w:rsidTr="006F6D7F">
        <w:trPr>
          <w:trHeight w:val="711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上一年度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7D3A" w:rsidTr="006F6D7F">
        <w:trPr>
          <w:trHeight w:val="758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人员情况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员工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6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其中：博士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人，硕士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人，本科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人；</w:t>
            </w:r>
          </w:p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本科以上学历占员工总数比例：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％。</w:t>
            </w:r>
          </w:p>
        </w:tc>
      </w:tr>
      <w:tr w:rsidR="001A7D3A" w:rsidTr="006F6D7F">
        <w:trPr>
          <w:trHeight w:val="384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其中：业务专职人员：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人，占员工总数比例：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％。</w:t>
            </w:r>
          </w:p>
        </w:tc>
      </w:tr>
      <w:tr w:rsidR="001A7D3A" w:rsidTr="006F6D7F">
        <w:trPr>
          <w:trHeight w:val="384"/>
          <w:jc w:val="center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其中：具体执业资格人员：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人，资质名称：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1A7D3A" w:rsidTr="006F6D7F">
        <w:trPr>
          <w:trHeight w:val="679"/>
          <w:jc w:val="center"/>
        </w:trPr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是否纳入科技服务业统计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1A7D3A" w:rsidTr="006F6D7F">
        <w:trPr>
          <w:trHeight w:val="674"/>
          <w:jc w:val="center"/>
        </w:trPr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是否有科技成果转移转化服务案例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autoSpaceDE w:val="0"/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1A7D3A" w:rsidTr="006F6D7F">
        <w:trPr>
          <w:trHeight w:val="425"/>
          <w:jc w:val="center"/>
        </w:trPr>
        <w:tc>
          <w:tcPr>
            <w:tcW w:w="9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adjustRightInd w:val="0"/>
              <w:snapToGrid w:val="0"/>
              <w:spacing w:line="400" w:lineRule="exact"/>
              <w:ind w:left="-60" w:firstLineChars="200" w:firstLine="56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主要服务内容</w:t>
            </w:r>
          </w:p>
        </w:tc>
      </w:tr>
      <w:tr w:rsidR="001A7D3A" w:rsidTr="006F6D7F">
        <w:trPr>
          <w:trHeight w:val="1329"/>
          <w:jc w:val="center"/>
        </w:trPr>
        <w:tc>
          <w:tcPr>
            <w:tcW w:w="9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spacing w:line="400" w:lineRule="exact"/>
              <w:ind w:left="-60" w:firstLine="562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1A7D3A" w:rsidRDefault="001A7D3A" w:rsidP="006F6D7F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1A7D3A" w:rsidRDefault="001A7D3A" w:rsidP="006F6D7F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7D3A" w:rsidTr="006F6D7F">
        <w:trPr>
          <w:trHeight w:val="425"/>
          <w:jc w:val="center"/>
        </w:trPr>
        <w:tc>
          <w:tcPr>
            <w:tcW w:w="9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adjustRightInd w:val="0"/>
              <w:snapToGrid w:val="0"/>
              <w:spacing w:line="400" w:lineRule="exact"/>
              <w:ind w:left="-60" w:firstLineChars="200" w:firstLine="56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单位基础条件</w:t>
            </w:r>
          </w:p>
        </w:tc>
      </w:tr>
      <w:tr w:rsidR="001A7D3A" w:rsidTr="006F6D7F">
        <w:trPr>
          <w:trHeight w:val="1865"/>
          <w:jc w:val="center"/>
        </w:trPr>
        <w:tc>
          <w:tcPr>
            <w:tcW w:w="9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spacing w:line="400" w:lineRule="exact"/>
              <w:ind w:left="-60" w:firstLine="56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  <w:p w:rsidR="001A7D3A" w:rsidRDefault="001A7D3A" w:rsidP="006F6D7F">
            <w:pPr>
              <w:spacing w:line="400" w:lineRule="exact"/>
              <w:ind w:left="-60" w:firstLine="562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A7D3A" w:rsidRDefault="001A7D3A" w:rsidP="006F6D7F">
            <w:pPr>
              <w:spacing w:line="400" w:lineRule="exact"/>
              <w:ind w:left="-60" w:firstLine="562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A7D3A" w:rsidRDefault="001A7D3A" w:rsidP="006F6D7F">
            <w:pPr>
              <w:adjustRightInd w:val="0"/>
              <w:snapToGrid w:val="0"/>
              <w:spacing w:line="400" w:lineRule="exact"/>
              <w:ind w:left="-6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7D3A" w:rsidTr="006F6D7F">
        <w:trPr>
          <w:trHeight w:val="425"/>
          <w:jc w:val="center"/>
        </w:trPr>
        <w:tc>
          <w:tcPr>
            <w:tcW w:w="9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adjustRightInd w:val="0"/>
              <w:snapToGrid w:val="0"/>
              <w:spacing w:line="400" w:lineRule="exact"/>
              <w:ind w:left="-60" w:firstLineChars="200" w:firstLine="56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近三年工作业绩</w:t>
            </w:r>
          </w:p>
        </w:tc>
      </w:tr>
      <w:tr w:rsidR="001A7D3A" w:rsidTr="006F6D7F">
        <w:trPr>
          <w:trHeight w:val="1809"/>
          <w:jc w:val="center"/>
        </w:trPr>
        <w:tc>
          <w:tcPr>
            <w:tcW w:w="9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A" w:rsidRDefault="001A7D3A" w:rsidP="006F6D7F">
            <w:pPr>
              <w:spacing w:line="400" w:lineRule="exact"/>
              <w:ind w:left="-6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（不足三年，按实际经营年限填写，可附页。）</w:t>
            </w:r>
          </w:p>
        </w:tc>
      </w:tr>
      <w:tr w:rsidR="001A7D3A" w:rsidTr="006F6D7F">
        <w:trPr>
          <w:trHeight w:val="425"/>
          <w:jc w:val="center"/>
        </w:trPr>
        <w:tc>
          <w:tcPr>
            <w:tcW w:w="9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adjustRightInd w:val="0"/>
              <w:snapToGrid w:val="0"/>
              <w:spacing w:line="400" w:lineRule="exact"/>
              <w:ind w:left="-60" w:firstLineChars="200" w:firstLine="562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附件清单</w:t>
            </w:r>
          </w:p>
        </w:tc>
      </w:tr>
      <w:tr w:rsidR="001A7D3A" w:rsidTr="006F6D7F">
        <w:trPr>
          <w:trHeight w:val="2004"/>
          <w:jc w:val="center"/>
        </w:trPr>
        <w:tc>
          <w:tcPr>
            <w:tcW w:w="9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spacing w:line="320" w:lineRule="exact"/>
              <w:ind w:firstLineChars="200" w:firstLine="528"/>
              <w:rPr>
                <w:rFonts w:ascii="Times New Roman" w:eastAsia="仿宋" w:hAnsi="Times New Roman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8"/>
                <w:kern w:val="0"/>
                <w:sz w:val="28"/>
                <w:szCs w:val="28"/>
              </w:rPr>
              <w:t xml:space="preserve">1. </w:t>
            </w:r>
            <w:r>
              <w:rPr>
                <w:rFonts w:ascii="Times New Roman" w:eastAsia="仿宋" w:hAnsi="Times New Roman" w:hint="eastAsia"/>
                <w:color w:val="000000"/>
                <w:spacing w:val="-8"/>
                <w:kern w:val="0"/>
                <w:sz w:val="28"/>
                <w:szCs w:val="28"/>
              </w:rPr>
              <w:t>营业执照副本复印件或事业单位法人证书；</w:t>
            </w:r>
          </w:p>
          <w:p w:rsidR="001A7D3A" w:rsidRDefault="001A7D3A" w:rsidP="006F6D7F">
            <w:pPr>
              <w:spacing w:line="320" w:lineRule="exact"/>
              <w:ind w:firstLineChars="200" w:firstLine="528"/>
              <w:rPr>
                <w:rFonts w:ascii="Times New Roman" w:eastAsia="仿宋" w:hAnsi="Times New Roman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8"/>
                <w:kern w:val="0"/>
                <w:sz w:val="28"/>
                <w:szCs w:val="28"/>
              </w:rPr>
              <w:t xml:space="preserve">2. </w:t>
            </w:r>
            <w:r>
              <w:rPr>
                <w:rFonts w:ascii="Times New Roman" w:eastAsia="仿宋" w:hAnsi="Times New Roman"/>
                <w:color w:val="000000"/>
                <w:spacing w:val="-8"/>
                <w:kern w:val="0"/>
                <w:sz w:val="28"/>
                <w:szCs w:val="28"/>
              </w:rPr>
              <w:t>上年度完税证明；</w:t>
            </w:r>
          </w:p>
          <w:p w:rsidR="001A7D3A" w:rsidRDefault="001A7D3A" w:rsidP="006F6D7F">
            <w:pPr>
              <w:spacing w:line="320" w:lineRule="exact"/>
              <w:ind w:firstLineChars="200" w:firstLine="528"/>
              <w:rPr>
                <w:rFonts w:ascii="Times New Roman" w:eastAsia="仿宋" w:hAnsi="Times New Roman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8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" w:hAnsi="Times New Roman" w:hint="eastAsia"/>
                <w:color w:val="000000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/>
                <w:spacing w:val="-8"/>
                <w:kern w:val="0"/>
                <w:sz w:val="28"/>
                <w:szCs w:val="28"/>
              </w:rPr>
              <w:t>上年度审计报告，事业单位提供财务决算报表；</w:t>
            </w:r>
          </w:p>
          <w:p w:rsidR="001A7D3A" w:rsidRDefault="001A7D3A" w:rsidP="006F6D7F">
            <w:pPr>
              <w:spacing w:line="320" w:lineRule="exact"/>
              <w:ind w:firstLineChars="200" w:firstLine="528"/>
              <w:rPr>
                <w:rFonts w:ascii="Times New Roman" w:eastAsia="仿宋" w:hAnsi="Times New Roman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8"/>
                <w:kern w:val="0"/>
                <w:sz w:val="28"/>
                <w:szCs w:val="28"/>
              </w:rPr>
              <w:t>4.</w:t>
            </w:r>
            <w:r>
              <w:rPr>
                <w:rFonts w:ascii="Times New Roman" w:eastAsia="仿宋" w:hAnsi="Times New Roman" w:hint="eastAsia"/>
                <w:color w:val="000000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/>
                <w:spacing w:val="-8"/>
                <w:kern w:val="0"/>
                <w:sz w:val="28"/>
                <w:szCs w:val="28"/>
              </w:rPr>
              <w:t>服务内容及标准一览表；</w:t>
            </w:r>
          </w:p>
          <w:p w:rsidR="001A7D3A" w:rsidRDefault="001A7D3A" w:rsidP="006F6D7F">
            <w:pPr>
              <w:spacing w:line="320" w:lineRule="exact"/>
              <w:ind w:firstLineChars="200" w:firstLine="528"/>
              <w:rPr>
                <w:rFonts w:ascii="Times New Roman" w:eastAsia="仿宋" w:hAnsi="Times New Roman" w:hint="eastAsia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8"/>
                <w:kern w:val="0"/>
                <w:sz w:val="28"/>
                <w:szCs w:val="28"/>
              </w:rPr>
              <w:t xml:space="preserve">5. </w:t>
            </w:r>
            <w:r>
              <w:rPr>
                <w:rFonts w:ascii="Times New Roman" w:eastAsia="仿宋" w:hAnsi="Times New Roman" w:hint="eastAsia"/>
                <w:color w:val="000000"/>
                <w:spacing w:val="-8"/>
                <w:kern w:val="0"/>
                <w:sz w:val="28"/>
                <w:szCs w:val="28"/>
              </w:rPr>
              <w:t>依照各类型服务机构所列的征集条件提供对应的证明材料；</w:t>
            </w:r>
          </w:p>
          <w:p w:rsidR="001A7D3A" w:rsidRDefault="001A7D3A" w:rsidP="006F6D7F">
            <w:pPr>
              <w:spacing w:line="320" w:lineRule="exact"/>
              <w:ind w:firstLineChars="200" w:firstLine="528"/>
              <w:rPr>
                <w:rFonts w:ascii="Times New Roman" w:eastAsia="仿宋" w:hAnsi="Times New Roman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8"/>
                <w:kern w:val="0"/>
                <w:sz w:val="28"/>
                <w:szCs w:val="28"/>
              </w:rPr>
              <w:t xml:space="preserve">6. </w:t>
            </w:r>
            <w:r>
              <w:rPr>
                <w:rFonts w:ascii="Times New Roman" w:eastAsia="仿宋" w:hAnsi="Times New Roman" w:hint="eastAsia"/>
                <w:color w:val="000000"/>
                <w:spacing w:val="-8"/>
                <w:kern w:val="0"/>
                <w:sz w:val="28"/>
                <w:szCs w:val="28"/>
              </w:rPr>
              <w:t>其他需提供的佐证材料（如有）。</w:t>
            </w:r>
          </w:p>
        </w:tc>
      </w:tr>
      <w:tr w:rsidR="001A7D3A" w:rsidTr="006F6D7F">
        <w:trPr>
          <w:trHeight w:val="2183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8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spacing w:line="400" w:lineRule="exact"/>
              <w:ind w:firstLineChars="250" w:firstLine="600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</w:p>
          <w:p w:rsidR="001A7D3A" w:rsidRDefault="001A7D3A" w:rsidP="006F6D7F">
            <w:pPr>
              <w:spacing w:line="400" w:lineRule="exact"/>
              <w:ind w:firstLineChars="250" w:firstLine="600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</w:p>
          <w:p w:rsidR="001A7D3A" w:rsidRDefault="001A7D3A" w:rsidP="006F6D7F">
            <w:pPr>
              <w:spacing w:line="400" w:lineRule="exact"/>
              <w:ind w:firstLineChars="250" w:firstLine="600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 xml:space="preserve">　　                                   法人签章:____________</w:t>
            </w:r>
          </w:p>
          <w:p w:rsidR="001A7D3A" w:rsidRDefault="001A7D3A" w:rsidP="006F6D7F">
            <w:pPr>
              <w:spacing w:line="320" w:lineRule="exact"/>
              <w:ind w:leftChars="200" w:left="1020" w:hangingChars="250" w:hanging="60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 xml:space="preserve">     　　　　　　　　　　　　　　　　　　　　     (盖章)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　　</w:t>
            </w:r>
          </w:p>
          <w:p w:rsidR="001A7D3A" w:rsidRDefault="001A7D3A" w:rsidP="006F6D7F">
            <w:pPr>
              <w:wordWrap w:val="0"/>
              <w:adjustRightInd w:val="0"/>
              <w:snapToGrid w:val="0"/>
              <w:spacing w:line="320" w:lineRule="exact"/>
              <w:ind w:leftChars="200" w:left="1120" w:hangingChars="250" w:hanging="700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　　　　　  年     月   日  </w:t>
            </w:r>
          </w:p>
        </w:tc>
      </w:tr>
      <w:tr w:rsidR="001A7D3A" w:rsidTr="006F6D7F">
        <w:trPr>
          <w:trHeight w:val="2389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交易中心意见</w:t>
            </w:r>
          </w:p>
        </w:tc>
        <w:tc>
          <w:tcPr>
            <w:tcW w:w="8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3A" w:rsidRDefault="001A7D3A" w:rsidP="006F6D7F">
            <w:pPr>
              <w:spacing w:line="320" w:lineRule="exact"/>
              <w:ind w:leftChars="200" w:left="1120" w:hangingChars="250" w:hanging="700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 xml:space="preserve">　　　　　　</w:t>
            </w:r>
          </w:p>
          <w:p w:rsidR="001A7D3A" w:rsidRDefault="001A7D3A" w:rsidP="006F6D7F">
            <w:pPr>
              <w:spacing w:line="400" w:lineRule="exact"/>
              <w:ind w:firstLineChars="250" w:firstLine="600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 xml:space="preserve">　　　　　　</w:t>
            </w:r>
          </w:p>
          <w:p w:rsidR="001A7D3A" w:rsidRDefault="001A7D3A" w:rsidP="006F6D7F">
            <w:pPr>
              <w:spacing w:line="400" w:lineRule="exact"/>
              <w:ind w:firstLineChars="250" w:firstLine="600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</w:p>
          <w:p w:rsidR="001A7D3A" w:rsidRDefault="001A7D3A" w:rsidP="006F6D7F">
            <w:pPr>
              <w:spacing w:line="400" w:lineRule="exact"/>
              <w:ind w:firstLineChars="250" w:firstLine="600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 xml:space="preserve">　　　　　　                            </w:t>
            </w:r>
          </w:p>
          <w:p w:rsidR="001A7D3A" w:rsidRDefault="001A7D3A" w:rsidP="006F6D7F">
            <w:pPr>
              <w:spacing w:line="320" w:lineRule="exact"/>
              <w:ind w:leftChars="450" w:left="945" w:firstLineChars="150" w:firstLine="36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 xml:space="preserve">　　　　　　　　　　　　　　　　　　　 　(盖章)</w:t>
            </w:r>
          </w:p>
          <w:p w:rsidR="001A7D3A" w:rsidRDefault="001A7D3A" w:rsidP="006F6D7F">
            <w:pPr>
              <w:wordWrap w:val="0"/>
              <w:adjustRightInd w:val="0"/>
              <w:snapToGrid w:val="0"/>
              <w:spacing w:line="320" w:lineRule="exact"/>
              <w:ind w:leftChars="450" w:left="945" w:firstLineChars="150" w:firstLine="420"/>
              <w:jc w:val="right"/>
              <w:rPr>
                <w:rFonts w:ascii="仿宋" w:eastAsia="仿宋" w:hAnsi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　年    月   日  </w:t>
            </w:r>
          </w:p>
        </w:tc>
      </w:tr>
    </w:tbl>
    <w:p w:rsidR="002C2527" w:rsidRDefault="002C2527"/>
    <w:sectPr w:rsidR="002C2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27" w:rsidRDefault="002C2527" w:rsidP="001A7D3A">
      <w:r>
        <w:separator/>
      </w:r>
    </w:p>
  </w:endnote>
  <w:endnote w:type="continuationSeparator" w:id="1">
    <w:p w:rsidR="002C2527" w:rsidRDefault="002C2527" w:rsidP="001A7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27" w:rsidRDefault="002C2527" w:rsidP="001A7D3A">
      <w:r>
        <w:separator/>
      </w:r>
    </w:p>
  </w:footnote>
  <w:footnote w:type="continuationSeparator" w:id="1">
    <w:p w:rsidR="002C2527" w:rsidRDefault="002C2527" w:rsidP="001A7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D3A"/>
    <w:rsid w:val="001A7D3A"/>
    <w:rsid w:val="002C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A7D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A7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A7D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7D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A7D3A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1A7D3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1A7D3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2023-03-27T08:44:00Z</dcterms:created>
  <dcterms:modified xsi:type="dcterms:W3CDTF">2023-03-27T08:44:00Z</dcterms:modified>
</cp:coreProperties>
</file>